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0CA46" w14:textId="0E965E52" w:rsidR="00D95712" w:rsidRPr="004F454B" w:rsidRDefault="00D95712" w:rsidP="00D95712">
      <w:pPr>
        <w:spacing w:after="0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4F454B">
        <w:rPr>
          <w:rFonts w:ascii="Calibri" w:hAnsi="Calibri" w:cs="Calibri"/>
          <w:b/>
          <w:sz w:val="24"/>
          <w:szCs w:val="24"/>
          <w:u w:val="single"/>
        </w:rPr>
        <w:t>Quirindi Show Society Inc.</w:t>
      </w:r>
    </w:p>
    <w:p w14:paraId="2B1EC71B" w14:textId="34D8BBFE" w:rsidR="00D109C9" w:rsidRPr="004F454B" w:rsidRDefault="00D109C9" w:rsidP="00A24C8D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4F454B">
        <w:rPr>
          <w:rFonts w:ascii="Calibri" w:hAnsi="Calibri" w:cs="Calibri"/>
          <w:b/>
          <w:sz w:val="24"/>
          <w:szCs w:val="24"/>
          <w:u w:val="single"/>
        </w:rPr>
        <w:t>Job Description</w:t>
      </w:r>
      <w:r w:rsidR="00A24C8D" w:rsidRPr="004F454B">
        <w:rPr>
          <w:rFonts w:ascii="Calibri" w:hAnsi="Calibri" w:cs="Calibri"/>
          <w:b/>
          <w:sz w:val="24"/>
          <w:szCs w:val="24"/>
          <w:u w:val="single"/>
        </w:rPr>
        <w:t xml:space="preserve"> - President</w:t>
      </w:r>
    </w:p>
    <w:p w14:paraId="3BB9173C" w14:textId="260B23F6" w:rsidR="00D95712" w:rsidRPr="00676296" w:rsidRDefault="00D109C9" w:rsidP="00046B62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676296">
        <w:rPr>
          <w:rFonts w:ascii="Calibri" w:hAnsi="Calibri" w:cs="Calibri"/>
          <w:sz w:val="24"/>
          <w:szCs w:val="24"/>
        </w:rPr>
        <w:t>The President’s role is to provide leadership and overall responsibility for the organisation and the Committee.</w:t>
      </w:r>
    </w:p>
    <w:p w14:paraId="146F61C5" w14:textId="53CAF693" w:rsidR="006266FF" w:rsidRPr="004F454B" w:rsidRDefault="004F454B" w:rsidP="00046B62">
      <w:pPr>
        <w:tabs>
          <w:tab w:val="left" w:pos="7753"/>
        </w:tabs>
        <w:spacing w:after="0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ab/>
      </w:r>
    </w:p>
    <w:p w14:paraId="7D39FA8C" w14:textId="644810CB" w:rsidR="00D109C9" w:rsidRPr="004F454B" w:rsidRDefault="00D109C9" w:rsidP="00046B62">
      <w:pPr>
        <w:spacing w:after="0"/>
        <w:jc w:val="both"/>
        <w:rPr>
          <w:rFonts w:ascii="Calibri" w:hAnsi="Calibri" w:cs="Calibri"/>
          <w:sz w:val="24"/>
          <w:szCs w:val="24"/>
          <w:u w:val="single"/>
        </w:rPr>
      </w:pPr>
      <w:r w:rsidRPr="004F454B">
        <w:rPr>
          <w:rFonts w:ascii="Calibri" w:hAnsi="Calibri" w:cs="Calibri"/>
          <w:sz w:val="24"/>
          <w:szCs w:val="24"/>
          <w:u w:val="single"/>
        </w:rPr>
        <w:t xml:space="preserve">The President would ideally be: </w:t>
      </w:r>
    </w:p>
    <w:p w14:paraId="63BCA720" w14:textId="44F284E2" w:rsidR="007032C5" w:rsidRPr="004F454B" w:rsidRDefault="00D109C9" w:rsidP="00046B62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4F454B">
        <w:rPr>
          <w:rFonts w:ascii="Calibri" w:hAnsi="Calibri" w:cs="Calibri"/>
          <w:sz w:val="24"/>
          <w:szCs w:val="24"/>
        </w:rPr>
        <w:t>Well informed on the Show’s activities and be able to provide oversight</w:t>
      </w:r>
      <w:r w:rsidR="00F05075" w:rsidRPr="004F454B">
        <w:rPr>
          <w:rFonts w:ascii="Calibri" w:hAnsi="Calibri" w:cs="Calibri"/>
          <w:sz w:val="24"/>
          <w:szCs w:val="24"/>
        </w:rPr>
        <w:t>.</w:t>
      </w:r>
    </w:p>
    <w:p w14:paraId="0948AF8E" w14:textId="26E0B948" w:rsidR="007032C5" w:rsidRPr="004F454B" w:rsidRDefault="00D109C9" w:rsidP="00046B62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4F454B">
        <w:rPr>
          <w:rFonts w:ascii="Calibri" w:hAnsi="Calibri" w:cs="Calibri"/>
          <w:sz w:val="24"/>
          <w:szCs w:val="24"/>
        </w:rPr>
        <w:t>Able to develop good working relationships with internal and external stakeholders</w:t>
      </w:r>
      <w:r w:rsidR="00F05075" w:rsidRPr="004F454B">
        <w:rPr>
          <w:rFonts w:ascii="Calibri" w:hAnsi="Calibri" w:cs="Calibri"/>
          <w:sz w:val="24"/>
          <w:szCs w:val="24"/>
        </w:rPr>
        <w:t>.</w:t>
      </w:r>
    </w:p>
    <w:p w14:paraId="6FD4956B" w14:textId="1630B735" w:rsidR="007032C5" w:rsidRPr="004F454B" w:rsidRDefault="00D109C9" w:rsidP="00046B62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4F454B">
        <w:rPr>
          <w:rFonts w:ascii="Calibri" w:hAnsi="Calibri" w:cs="Calibri"/>
          <w:sz w:val="24"/>
          <w:szCs w:val="24"/>
        </w:rPr>
        <w:t>Forward thinking and committed to meeting the overall goals of the Show</w:t>
      </w:r>
      <w:r w:rsidR="00F05075" w:rsidRPr="004F454B">
        <w:rPr>
          <w:rFonts w:ascii="Calibri" w:hAnsi="Calibri" w:cs="Calibri"/>
          <w:sz w:val="24"/>
          <w:szCs w:val="24"/>
        </w:rPr>
        <w:t>.</w:t>
      </w:r>
    </w:p>
    <w:p w14:paraId="44DA60B1" w14:textId="65F11AA2" w:rsidR="007032C5" w:rsidRPr="004F454B" w:rsidRDefault="00D109C9" w:rsidP="00046B62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4F454B">
        <w:rPr>
          <w:rFonts w:ascii="Calibri" w:hAnsi="Calibri" w:cs="Calibri"/>
          <w:sz w:val="24"/>
          <w:szCs w:val="24"/>
        </w:rPr>
        <w:t>Have a good working knowledge of the duties of office bearers</w:t>
      </w:r>
      <w:r w:rsidR="00F05075" w:rsidRPr="004F454B">
        <w:rPr>
          <w:rFonts w:ascii="Calibri" w:hAnsi="Calibri" w:cs="Calibri"/>
          <w:sz w:val="24"/>
          <w:szCs w:val="24"/>
        </w:rPr>
        <w:t>.</w:t>
      </w:r>
      <w:r w:rsidRPr="004F454B">
        <w:rPr>
          <w:rFonts w:ascii="Calibri" w:hAnsi="Calibri" w:cs="Calibri"/>
          <w:sz w:val="24"/>
          <w:szCs w:val="24"/>
        </w:rPr>
        <w:t xml:space="preserve"> </w:t>
      </w:r>
    </w:p>
    <w:p w14:paraId="6954133D" w14:textId="781D1E37" w:rsidR="007032C5" w:rsidRPr="004F454B" w:rsidRDefault="00D109C9" w:rsidP="00046B62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4F454B">
        <w:rPr>
          <w:rFonts w:ascii="Calibri" w:hAnsi="Calibri" w:cs="Calibri"/>
          <w:sz w:val="24"/>
          <w:szCs w:val="24"/>
        </w:rPr>
        <w:t>Able to work collaboratively with Committee Members of all ages</w:t>
      </w:r>
      <w:r w:rsidR="00F05075" w:rsidRPr="004F454B">
        <w:rPr>
          <w:rFonts w:ascii="Calibri" w:hAnsi="Calibri" w:cs="Calibri"/>
          <w:sz w:val="24"/>
          <w:szCs w:val="24"/>
        </w:rPr>
        <w:t>.</w:t>
      </w:r>
    </w:p>
    <w:p w14:paraId="4F379F47" w14:textId="6FAD88D6" w:rsidR="007032C5" w:rsidRPr="004F454B" w:rsidRDefault="00D109C9" w:rsidP="00046B62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4F454B">
        <w:rPr>
          <w:rFonts w:ascii="Calibri" w:hAnsi="Calibri" w:cs="Calibri"/>
          <w:sz w:val="24"/>
          <w:szCs w:val="24"/>
        </w:rPr>
        <w:t>A good listener and attuned to the interests of Members and other interest grou</w:t>
      </w:r>
      <w:r w:rsidR="00F05075" w:rsidRPr="004F454B">
        <w:rPr>
          <w:rFonts w:ascii="Calibri" w:hAnsi="Calibri" w:cs="Calibri"/>
          <w:sz w:val="24"/>
          <w:szCs w:val="24"/>
        </w:rPr>
        <w:t>ps.</w:t>
      </w:r>
      <w:r w:rsidRPr="004F454B">
        <w:rPr>
          <w:rFonts w:ascii="Calibri" w:hAnsi="Calibri" w:cs="Calibri"/>
          <w:sz w:val="24"/>
          <w:szCs w:val="24"/>
        </w:rPr>
        <w:t xml:space="preserve"> </w:t>
      </w:r>
    </w:p>
    <w:p w14:paraId="340F889D" w14:textId="6FFA67DE" w:rsidR="007032C5" w:rsidRPr="004F454B" w:rsidRDefault="00D109C9" w:rsidP="00046B62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bookmarkStart w:id="0" w:name="_Hlk25419619"/>
      <w:r w:rsidRPr="004F454B">
        <w:rPr>
          <w:rFonts w:ascii="Calibri" w:hAnsi="Calibri" w:cs="Calibri"/>
          <w:sz w:val="24"/>
          <w:szCs w:val="24"/>
        </w:rPr>
        <w:t>A good role model and positive representative for the Show</w:t>
      </w:r>
      <w:r w:rsidR="00F05075" w:rsidRPr="004F454B">
        <w:rPr>
          <w:rFonts w:ascii="Calibri" w:hAnsi="Calibri" w:cs="Calibri"/>
          <w:sz w:val="24"/>
          <w:szCs w:val="24"/>
        </w:rPr>
        <w:t>.</w:t>
      </w:r>
    </w:p>
    <w:bookmarkEnd w:id="0"/>
    <w:p w14:paraId="50B4096A" w14:textId="746FA5A8" w:rsidR="007032C5" w:rsidRPr="004F454B" w:rsidRDefault="00D109C9" w:rsidP="00046B62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4F454B">
        <w:rPr>
          <w:rFonts w:ascii="Calibri" w:hAnsi="Calibri" w:cs="Calibri"/>
          <w:sz w:val="24"/>
          <w:szCs w:val="24"/>
        </w:rPr>
        <w:t>Someone with good leadership skills</w:t>
      </w:r>
      <w:r w:rsidR="00F05075" w:rsidRPr="004F454B">
        <w:rPr>
          <w:rFonts w:ascii="Calibri" w:hAnsi="Calibri" w:cs="Calibri"/>
          <w:sz w:val="24"/>
          <w:szCs w:val="24"/>
        </w:rPr>
        <w:t>.</w:t>
      </w:r>
      <w:r w:rsidRPr="004F454B">
        <w:rPr>
          <w:rFonts w:ascii="Calibri" w:hAnsi="Calibri" w:cs="Calibri"/>
          <w:sz w:val="24"/>
          <w:szCs w:val="24"/>
        </w:rPr>
        <w:t xml:space="preserve"> </w:t>
      </w:r>
    </w:p>
    <w:p w14:paraId="347A460C" w14:textId="7A332187" w:rsidR="00D109C9" w:rsidRPr="004F454B" w:rsidRDefault="00D109C9" w:rsidP="00046B62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4F454B">
        <w:rPr>
          <w:rFonts w:ascii="Calibri" w:hAnsi="Calibri" w:cs="Calibri"/>
          <w:sz w:val="24"/>
          <w:szCs w:val="24"/>
        </w:rPr>
        <w:t>Knowledgeable in not for profit governance procedures</w:t>
      </w:r>
      <w:r w:rsidR="00F05075" w:rsidRPr="004F454B">
        <w:rPr>
          <w:rFonts w:ascii="Calibri" w:hAnsi="Calibri" w:cs="Calibri"/>
          <w:sz w:val="24"/>
          <w:szCs w:val="24"/>
        </w:rPr>
        <w:t>.</w:t>
      </w:r>
      <w:r w:rsidRPr="004F454B">
        <w:rPr>
          <w:rFonts w:ascii="Calibri" w:hAnsi="Calibri" w:cs="Calibri"/>
          <w:sz w:val="24"/>
          <w:szCs w:val="24"/>
        </w:rPr>
        <w:t xml:space="preserve"> </w:t>
      </w:r>
    </w:p>
    <w:p w14:paraId="51DE1BD7" w14:textId="77777777" w:rsidR="00D109C9" w:rsidRPr="004F454B" w:rsidRDefault="00D109C9" w:rsidP="00046B62">
      <w:pPr>
        <w:spacing w:after="0" w:line="240" w:lineRule="auto"/>
        <w:jc w:val="both"/>
        <w:rPr>
          <w:rFonts w:ascii="Calibri" w:hAnsi="Calibri" w:cs="Calibri"/>
          <w:sz w:val="24"/>
          <w:szCs w:val="24"/>
          <w:u w:val="single"/>
        </w:rPr>
      </w:pPr>
      <w:bookmarkStart w:id="1" w:name="_Hlk25421234"/>
      <w:r w:rsidRPr="004F454B">
        <w:rPr>
          <w:rFonts w:ascii="Calibri" w:hAnsi="Calibri" w:cs="Calibri"/>
          <w:sz w:val="24"/>
          <w:szCs w:val="24"/>
          <w:u w:val="single"/>
        </w:rPr>
        <w:t xml:space="preserve">Specific duties include but are not limited to: </w:t>
      </w:r>
    </w:p>
    <w:p w14:paraId="320DCACC" w14:textId="1BD02A83" w:rsidR="007032C5" w:rsidRPr="004F454B" w:rsidRDefault="00D109C9" w:rsidP="00046B62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4F454B">
        <w:rPr>
          <w:rFonts w:ascii="Calibri" w:hAnsi="Calibri" w:cs="Calibri"/>
          <w:sz w:val="24"/>
          <w:szCs w:val="24"/>
        </w:rPr>
        <w:t>Chair Committee Meetings ensuring that they are run efficiently and effectively</w:t>
      </w:r>
      <w:r w:rsidR="007032C5" w:rsidRPr="004F454B">
        <w:rPr>
          <w:rFonts w:ascii="Calibri" w:hAnsi="Calibri" w:cs="Calibri"/>
          <w:sz w:val="24"/>
          <w:szCs w:val="24"/>
        </w:rPr>
        <w:t>.</w:t>
      </w:r>
    </w:p>
    <w:p w14:paraId="393916E8" w14:textId="0414CC71" w:rsidR="007032C5" w:rsidRPr="004F454B" w:rsidRDefault="00D109C9" w:rsidP="00046B62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4F454B">
        <w:rPr>
          <w:rFonts w:ascii="Calibri" w:hAnsi="Calibri" w:cs="Calibri"/>
          <w:sz w:val="24"/>
          <w:szCs w:val="24"/>
        </w:rPr>
        <w:t>Act as a signatory for the Show in all legal and financial matters</w:t>
      </w:r>
      <w:r w:rsidR="007032C5" w:rsidRPr="004F454B">
        <w:rPr>
          <w:rFonts w:ascii="Calibri" w:hAnsi="Calibri" w:cs="Calibri"/>
          <w:sz w:val="24"/>
          <w:szCs w:val="24"/>
        </w:rPr>
        <w:t>.</w:t>
      </w:r>
      <w:r w:rsidRPr="004F454B">
        <w:rPr>
          <w:rFonts w:ascii="Calibri" w:hAnsi="Calibri" w:cs="Calibri"/>
          <w:sz w:val="24"/>
          <w:szCs w:val="24"/>
        </w:rPr>
        <w:t xml:space="preserve"> </w:t>
      </w:r>
    </w:p>
    <w:p w14:paraId="0D35DFD2" w14:textId="2234C6EE" w:rsidR="007032C5" w:rsidRPr="004F454B" w:rsidRDefault="00D109C9" w:rsidP="00046B62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4F454B">
        <w:rPr>
          <w:rFonts w:ascii="Calibri" w:hAnsi="Calibri" w:cs="Calibri"/>
          <w:sz w:val="24"/>
          <w:szCs w:val="24"/>
        </w:rPr>
        <w:t>Regularly focus the Committee’s attention on matters of Show governance that relate to its own structure, role and relationship to any paid employees</w:t>
      </w:r>
      <w:r w:rsidR="007032C5" w:rsidRPr="004F454B">
        <w:rPr>
          <w:rFonts w:ascii="Calibri" w:hAnsi="Calibri" w:cs="Calibri"/>
          <w:sz w:val="24"/>
          <w:szCs w:val="24"/>
        </w:rPr>
        <w:t>.</w:t>
      </w:r>
    </w:p>
    <w:p w14:paraId="595D1837" w14:textId="6738AB69" w:rsidR="007032C5" w:rsidRPr="004F454B" w:rsidRDefault="00D109C9" w:rsidP="00046B62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4F454B">
        <w:rPr>
          <w:rFonts w:ascii="Calibri" w:hAnsi="Calibri" w:cs="Calibri"/>
          <w:sz w:val="24"/>
          <w:szCs w:val="24"/>
        </w:rPr>
        <w:t>Periodically consult with Committee Members on their role, to see how they are going and help them to optimize their contribution</w:t>
      </w:r>
      <w:r w:rsidR="007032C5" w:rsidRPr="004F454B">
        <w:rPr>
          <w:rFonts w:ascii="Calibri" w:hAnsi="Calibri" w:cs="Calibri"/>
          <w:sz w:val="24"/>
          <w:szCs w:val="24"/>
        </w:rPr>
        <w:t>.</w:t>
      </w:r>
    </w:p>
    <w:p w14:paraId="107BF0BC" w14:textId="0C02900E" w:rsidR="00A24C8D" w:rsidRPr="004F454B" w:rsidRDefault="00D109C9" w:rsidP="00046B6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F454B">
        <w:rPr>
          <w:rFonts w:ascii="Calibri" w:hAnsi="Calibri" w:cs="Calibri"/>
          <w:sz w:val="24"/>
          <w:szCs w:val="24"/>
        </w:rPr>
        <w:t xml:space="preserve">Work with the Committee to ensure: </w:t>
      </w:r>
    </w:p>
    <w:p w14:paraId="062B6A69" w14:textId="15354513" w:rsidR="00A24C8D" w:rsidRPr="004F454B" w:rsidRDefault="00D109C9" w:rsidP="00046B62">
      <w:pPr>
        <w:spacing w:after="0" w:line="24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4F454B">
        <w:rPr>
          <w:rFonts w:ascii="Calibri" w:hAnsi="Calibri" w:cs="Calibri"/>
          <w:sz w:val="24"/>
          <w:szCs w:val="24"/>
        </w:rPr>
        <w:t xml:space="preserve">1. </w:t>
      </w:r>
      <w:r w:rsidR="00A24C8D" w:rsidRPr="004F454B">
        <w:rPr>
          <w:rFonts w:ascii="Calibri" w:hAnsi="Calibri" w:cs="Calibri"/>
          <w:sz w:val="24"/>
          <w:szCs w:val="24"/>
        </w:rPr>
        <w:t>T</w:t>
      </w:r>
      <w:r w:rsidRPr="004F454B">
        <w:rPr>
          <w:rFonts w:ascii="Calibri" w:hAnsi="Calibri" w:cs="Calibri"/>
          <w:sz w:val="24"/>
          <w:szCs w:val="24"/>
        </w:rPr>
        <w:t>he necessary skills are represented on the Committee and that a succession plan is in place to help find new Committee Members when required</w:t>
      </w:r>
      <w:r w:rsidR="00A24C8D" w:rsidRPr="004F454B">
        <w:rPr>
          <w:rFonts w:ascii="Calibri" w:hAnsi="Calibri" w:cs="Calibri"/>
          <w:sz w:val="24"/>
          <w:szCs w:val="24"/>
        </w:rPr>
        <w:t>.</w:t>
      </w:r>
    </w:p>
    <w:p w14:paraId="3BC08CA1" w14:textId="77777777" w:rsidR="007032C5" w:rsidRPr="004F454B" w:rsidRDefault="00D109C9" w:rsidP="00046B62">
      <w:pPr>
        <w:spacing w:after="0"/>
        <w:ind w:left="360"/>
        <w:jc w:val="both"/>
        <w:rPr>
          <w:rFonts w:ascii="Calibri" w:hAnsi="Calibri" w:cs="Calibri"/>
          <w:sz w:val="24"/>
          <w:szCs w:val="24"/>
        </w:rPr>
      </w:pPr>
      <w:r w:rsidRPr="004F454B">
        <w:rPr>
          <w:rFonts w:ascii="Calibri" w:hAnsi="Calibri" w:cs="Calibri"/>
          <w:sz w:val="24"/>
          <w:szCs w:val="24"/>
        </w:rPr>
        <w:t xml:space="preserve">2. </w:t>
      </w:r>
      <w:r w:rsidR="00A24C8D" w:rsidRPr="004F454B">
        <w:rPr>
          <w:rFonts w:ascii="Calibri" w:hAnsi="Calibri" w:cs="Calibri"/>
          <w:sz w:val="24"/>
          <w:szCs w:val="24"/>
        </w:rPr>
        <w:t>G</w:t>
      </w:r>
      <w:r w:rsidRPr="004F454B">
        <w:rPr>
          <w:rFonts w:ascii="Calibri" w:hAnsi="Calibri" w:cs="Calibri"/>
          <w:sz w:val="24"/>
          <w:szCs w:val="24"/>
        </w:rPr>
        <w:t>oals and relevant strategic and business plans are developed in order to achieve the goals of the Show.</w:t>
      </w:r>
    </w:p>
    <w:p w14:paraId="052CE3B6" w14:textId="3E79D32E" w:rsidR="007032C5" w:rsidRPr="004F454B" w:rsidRDefault="00D109C9" w:rsidP="00046B62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sz w:val="24"/>
          <w:szCs w:val="24"/>
        </w:rPr>
      </w:pPr>
      <w:r w:rsidRPr="004F454B">
        <w:rPr>
          <w:rFonts w:ascii="Calibri" w:hAnsi="Calibri" w:cs="Calibri"/>
          <w:sz w:val="24"/>
          <w:szCs w:val="24"/>
        </w:rPr>
        <w:t>Serve as a spokesperson for the Show when required</w:t>
      </w:r>
      <w:r w:rsidR="00F05075" w:rsidRPr="004F454B">
        <w:rPr>
          <w:rFonts w:ascii="Calibri" w:hAnsi="Calibri" w:cs="Calibri"/>
          <w:sz w:val="24"/>
          <w:szCs w:val="24"/>
        </w:rPr>
        <w:t>.</w:t>
      </w:r>
    </w:p>
    <w:p w14:paraId="462278BF" w14:textId="747719DC" w:rsidR="00D109C9" w:rsidRPr="004F454B" w:rsidRDefault="00D109C9" w:rsidP="00046B62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sz w:val="24"/>
          <w:szCs w:val="24"/>
        </w:rPr>
      </w:pPr>
      <w:r w:rsidRPr="004F454B">
        <w:rPr>
          <w:rFonts w:ascii="Calibri" w:hAnsi="Calibri" w:cs="Calibri"/>
          <w:sz w:val="24"/>
          <w:szCs w:val="24"/>
        </w:rPr>
        <w:t>Assist in the development of partnerships with sponsors and funding agencies, as well as organisations that are relevant to the goals of the Show.</w:t>
      </w:r>
    </w:p>
    <w:p w14:paraId="16E23858" w14:textId="6B122F6A" w:rsidR="00972265" w:rsidRPr="004F454B" w:rsidRDefault="00F05075" w:rsidP="00046B62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ascii="Calibri" w:hAnsi="Calibri" w:cs="Calibri"/>
          <w:b/>
          <w:sz w:val="24"/>
          <w:szCs w:val="24"/>
          <w:u w:val="single"/>
        </w:rPr>
      </w:pPr>
      <w:r w:rsidRPr="004F454B">
        <w:rPr>
          <w:rFonts w:ascii="Calibri" w:hAnsi="Calibri" w:cs="Calibri"/>
          <w:sz w:val="24"/>
          <w:szCs w:val="24"/>
        </w:rPr>
        <w:t>M</w:t>
      </w:r>
      <w:r w:rsidR="00972265" w:rsidRPr="004F454B">
        <w:rPr>
          <w:rFonts w:ascii="Calibri" w:hAnsi="Calibri" w:cs="Calibri"/>
          <w:sz w:val="24"/>
          <w:szCs w:val="24"/>
        </w:rPr>
        <w:t>ake any urgent decisions collectively with the Vice Presidents, Secretary and Treasurer between meetings as required.</w:t>
      </w:r>
    </w:p>
    <w:p w14:paraId="63A6C574" w14:textId="5B60D374" w:rsidR="00F05075" w:rsidRPr="004F454B" w:rsidRDefault="00F05075" w:rsidP="00046B62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ascii="Calibri" w:hAnsi="Calibri" w:cs="Calibri"/>
          <w:bCs/>
          <w:sz w:val="24"/>
          <w:szCs w:val="24"/>
        </w:rPr>
      </w:pPr>
      <w:r w:rsidRPr="004F454B">
        <w:rPr>
          <w:rFonts w:ascii="Calibri" w:hAnsi="Calibri" w:cs="Calibri"/>
          <w:bCs/>
          <w:sz w:val="24"/>
          <w:szCs w:val="24"/>
        </w:rPr>
        <w:t xml:space="preserve">Ensure accountability within the </w:t>
      </w:r>
      <w:r w:rsidR="00F3561C" w:rsidRPr="004F454B">
        <w:rPr>
          <w:rFonts w:ascii="Calibri" w:hAnsi="Calibri" w:cs="Calibri"/>
          <w:bCs/>
          <w:sz w:val="24"/>
          <w:szCs w:val="24"/>
        </w:rPr>
        <w:t>executive</w:t>
      </w:r>
      <w:r w:rsidRPr="004F454B">
        <w:rPr>
          <w:rFonts w:ascii="Calibri" w:hAnsi="Calibri" w:cs="Calibri"/>
          <w:bCs/>
          <w:sz w:val="24"/>
          <w:szCs w:val="24"/>
        </w:rPr>
        <w:t xml:space="preserve"> roles. </w:t>
      </w:r>
      <w:bookmarkStart w:id="2" w:name="_GoBack"/>
      <w:bookmarkEnd w:id="1"/>
      <w:bookmarkEnd w:id="2"/>
    </w:p>
    <w:sectPr w:rsidR="00F05075" w:rsidRPr="004F454B" w:rsidSect="004F454B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C0E0F"/>
    <w:multiLevelType w:val="hybridMultilevel"/>
    <w:tmpl w:val="0A2693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DF7B94"/>
    <w:multiLevelType w:val="hybridMultilevel"/>
    <w:tmpl w:val="5FBAC2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E1D2556"/>
    <w:multiLevelType w:val="hybridMultilevel"/>
    <w:tmpl w:val="F5869A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750778C"/>
    <w:multiLevelType w:val="hybridMultilevel"/>
    <w:tmpl w:val="EF507A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9C9"/>
    <w:rsid w:val="00046B62"/>
    <w:rsid w:val="0036632C"/>
    <w:rsid w:val="003D2801"/>
    <w:rsid w:val="004F454B"/>
    <w:rsid w:val="006266FF"/>
    <w:rsid w:val="00676296"/>
    <w:rsid w:val="007032C5"/>
    <w:rsid w:val="00895822"/>
    <w:rsid w:val="00972265"/>
    <w:rsid w:val="00A24C8D"/>
    <w:rsid w:val="00AB1847"/>
    <w:rsid w:val="00CE66B5"/>
    <w:rsid w:val="00D109C9"/>
    <w:rsid w:val="00D95712"/>
    <w:rsid w:val="00F05075"/>
    <w:rsid w:val="00F3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A397A"/>
  <w15:chartTrackingRefBased/>
  <w15:docId w15:val="{A028A497-793A-43F6-A538-3B1CEEE7D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9C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Hawkins</dc:creator>
  <cp:keywords/>
  <dc:description/>
  <cp:lastModifiedBy>GUNNING</cp:lastModifiedBy>
  <cp:revision>4</cp:revision>
  <dcterms:created xsi:type="dcterms:W3CDTF">2019-12-01T03:32:00Z</dcterms:created>
  <dcterms:modified xsi:type="dcterms:W3CDTF">2019-12-01T03:35:00Z</dcterms:modified>
</cp:coreProperties>
</file>