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EB4D" w14:textId="77777777" w:rsidR="00965920" w:rsidRDefault="006E5E10">
      <w:pPr>
        <w:spacing w:before="38"/>
        <w:ind w:left="160"/>
      </w:pPr>
      <w:r>
        <w:pict w14:anchorId="55FF9469"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289.25pt;margin-top:1.95pt;width:250.75pt;height:62.6pt;z-index:15741952;mso-position-horizontal-relative:page" filled="f">
            <v:textbox inset="0,0,0,0">
              <w:txbxContent>
                <w:p w14:paraId="2C8BAF5B" w14:textId="77777777" w:rsidR="00965920" w:rsidRDefault="00965920"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 w14:paraId="05D307A9" w14:textId="77777777" w:rsidR="00965920" w:rsidRDefault="007779F2">
                  <w:pPr>
                    <w:spacing w:before="1"/>
                    <w:ind w:left="232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Office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Use:</w:t>
                  </w:r>
                  <w:r>
                    <w:rPr>
                      <w:b/>
                      <w:spacing w:val="4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Rcpt.: ………………</w:t>
                  </w:r>
                  <w:proofErr w:type="gramStart"/>
                  <w:r>
                    <w:rPr>
                      <w:sz w:val="21"/>
                    </w:rPr>
                    <w:t>…..</w:t>
                  </w:r>
                  <w:proofErr w:type="gramEnd"/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Date: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…...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/…...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/…....</w:t>
                  </w:r>
                </w:p>
                <w:p w14:paraId="0BD98A75" w14:textId="77777777" w:rsidR="00965920" w:rsidRDefault="007779F2">
                  <w:pPr>
                    <w:spacing w:before="130"/>
                    <w:ind w:left="444"/>
                    <w:rPr>
                      <w:sz w:val="21"/>
                    </w:rPr>
                  </w:pPr>
                  <w:r>
                    <w:rPr>
                      <w:sz w:val="21"/>
                    </w:rPr>
                    <w:t>Tickets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/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Schedule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Sent: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…</w:t>
                  </w:r>
                  <w:proofErr w:type="gramStart"/>
                  <w:r>
                    <w:rPr>
                      <w:sz w:val="21"/>
                    </w:rPr>
                    <w:t>…..</w:t>
                  </w:r>
                  <w:proofErr w:type="gramEnd"/>
                  <w:r>
                    <w:rPr>
                      <w:spacing w:val="4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/……...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/…......</w:t>
                  </w:r>
                </w:p>
              </w:txbxContent>
            </v:textbox>
            <w10:wrap anchorx="page"/>
          </v:shape>
        </w:pict>
      </w:r>
      <w:r w:rsidR="007779F2">
        <w:t>The</w:t>
      </w:r>
      <w:r w:rsidR="007779F2">
        <w:rPr>
          <w:spacing w:val="-2"/>
        </w:rPr>
        <w:t xml:space="preserve"> </w:t>
      </w:r>
      <w:r w:rsidR="007779F2">
        <w:t>Secretary</w:t>
      </w:r>
    </w:p>
    <w:p w14:paraId="6F47E8A6" w14:textId="77777777" w:rsidR="00965920" w:rsidRDefault="007779F2">
      <w:pPr>
        <w:ind w:left="160"/>
      </w:pPr>
      <w:r>
        <w:t>Quirindi</w:t>
      </w:r>
      <w:r>
        <w:rPr>
          <w:spacing w:val="-1"/>
        </w:rPr>
        <w:t xml:space="preserve"> </w:t>
      </w:r>
      <w:r>
        <w:t>Show Society</w:t>
      </w:r>
      <w:r>
        <w:rPr>
          <w:spacing w:val="1"/>
        </w:rPr>
        <w:t xml:space="preserve"> </w:t>
      </w:r>
      <w:r>
        <w:t>Inc.</w:t>
      </w:r>
    </w:p>
    <w:p w14:paraId="34B515ED" w14:textId="77777777" w:rsidR="00965920" w:rsidRDefault="007779F2">
      <w:pPr>
        <w:spacing w:before="1"/>
        <w:ind w:left="160" w:right="8473"/>
      </w:pPr>
      <w:r>
        <w:t>P.O. Box 15</w:t>
      </w:r>
      <w:r>
        <w:rPr>
          <w:spacing w:val="1"/>
        </w:rPr>
        <w:t xml:space="preserve"> </w:t>
      </w:r>
      <w:r>
        <w:t>QUIRINDI</w:t>
      </w:r>
      <w:r>
        <w:rPr>
          <w:spacing w:val="36"/>
        </w:rPr>
        <w:t xml:space="preserve"> </w:t>
      </w:r>
      <w:r>
        <w:t>2343</w:t>
      </w:r>
    </w:p>
    <w:p w14:paraId="2216F50C" w14:textId="77777777" w:rsidR="00965920" w:rsidRDefault="00965920">
      <w:pPr>
        <w:pStyle w:val="BodyText"/>
        <w:spacing w:before="2"/>
        <w:rPr>
          <w:sz w:val="24"/>
        </w:rPr>
      </w:pPr>
    </w:p>
    <w:p w14:paraId="65C39FEE" w14:textId="799364C2" w:rsidR="00965920" w:rsidRDefault="007779F2">
      <w:pPr>
        <w:spacing w:before="1" w:after="44" w:line="237" w:lineRule="auto"/>
        <w:ind w:left="160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Quirindi</w:t>
      </w:r>
      <w:r>
        <w:rPr>
          <w:spacing w:val="-6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ending</w:t>
      </w:r>
      <w:r>
        <w:rPr>
          <w:spacing w:val="-2"/>
        </w:rPr>
        <w:t xml:space="preserve"> </w:t>
      </w:r>
      <w:r w:rsidR="006E5E10">
        <w:rPr>
          <w:b/>
        </w:rPr>
        <w:t>10</w:t>
      </w:r>
      <w:r>
        <w:rPr>
          <w:b/>
        </w:rPr>
        <w:t>th</w:t>
      </w:r>
      <w:r>
        <w:rPr>
          <w:b/>
          <w:spacing w:val="-6"/>
        </w:rPr>
        <w:t xml:space="preserve"> </w:t>
      </w:r>
      <w:r w:rsidR="006E5E10">
        <w:rPr>
          <w:b/>
          <w:spacing w:val="-6"/>
        </w:rPr>
        <w:t>January</w:t>
      </w:r>
      <w:r>
        <w:rPr>
          <w:b/>
          <w:spacing w:val="-6"/>
        </w:rPr>
        <w:t xml:space="preserve"> 202</w:t>
      </w:r>
      <w:r w:rsidR="006E5E10">
        <w:rPr>
          <w:b/>
          <w:spacing w:val="-6"/>
        </w:rPr>
        <w:t>3</w:t>
      </w:r>
      <w:r>
        <w:rPr>
          <w:b/>
          <w:spacing w:val="-2"/>
        </w:rPr>
        <w:t xml:space="preserve"> </w:t>
      </w:r>
      <w:proofErr w:type="gramStart"/>
      <w:r>
        <w:t xml:space="preserve">and </w:t>
      </w:r>
      <w:r>
        <w:rPr>
          <w:spacing w:val="-47"/>
        </w:rPr>
        <w:t xml:space="preserve"> </w:t>
      </w:r>
      <w:r>
        <w:t>agree</w:t>
      </w:r>
      <w:proofErr w:type="gramEnd"/>
      <w:r>
        <w:t xml:space="preserve"> 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Society.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3480"/>
        <w:gridCol w:w="3802"/>
      </w:tblGrid>
      <w:tr w:rsidR="00965920" w14:paraId="6B31D94B" w14:textId="77777777">
        <w:trPr>
          <w:trHeight w:val="466"/>
        </w:trPr>
        <w:tc>
          <w:tcPr>
            <w:tcW w:w="2096" w:type="dxa"/>
          </w:tcPr>
          <w:p w14:paraId="1CDB4DBF" w14:textId="77777777" w:rsidR="00965920" w:rsidRDefault="00965920">
            <w:pPr>
              <w:pStyle w:val="TableParagraph"/>
              <w:spacing w:before="8" w:line="240" w:lineRule="auto"/>
              <w:ind w:left="0"/>
              <w:rPr>
                <w:sz w:val="16"/>
              </w:rPr>
            </w:pPr>
          </w:p>
          <w:p w14:paraId="24425B86" w14:textId="77777777" w:rsidR="00965920" w:rsidRDefault="007779F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NOMINEE</w:t>
            </w:r>
          </w:p>
        </w:tc>
        <w:tc>
          <w:tcPr>
            <w:tcW w:w="3480" w:type="dxa"/>
          </w:tcPr>
          <w:p w14:paraId="20BDF3EE" w14:textId="77777777" w:rsidR="00965920" w:rsidRDefault="007779F2">
            <w:pPr>
              <w:pStyle w:val="TableParagraph"/>
              <w:spacing w:line="203" w:lineRule="exact"/>
              <w:ind w:left="1079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</w:p>
        </w:tc>
        <w:tc>
          <w:tcPr>
            <w:tcW w:w="3802" w:type="dxa"/>
          </w:tcPr>
          <w:p w14:paraId="3243B98B" w14:textId="77777777" w:rsidR="00965920" w:rsidRDefault="007779F2">
            <w:pPr>
              <w:pStyle w:val="TableParagraph"/>
              <w:spacing w:line="203" w:lineRule="exact"/>
              <w:ind w:left="80" w:right="27"/>
              <w:jc w:val="center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</w:tr>
      <w:tr w:rsidR="00965920" w14:paraId="6418A655" w14:textId="77777777">
        <w:trPr>
          <w:trHeight w:val="395"/>
        </w:trPr>
        <w:tc>
          <w:tcPr>
            <w:tcW w:w="2096" w:type="dxa"/>
          </w:tcPr>
          <w:p w14:paraId="7269FD3E" w14:textId="77777777" w:rsidR="00965920" w:rsidRDefault="007779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Mr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Mrs, Miss, Ms</w:t>
            </w:r>
          </w:p>
        </w:tc>
        <w:tc>
          <w:tcPr>
            <w:tcW w:w="3480" w:type="dxa"/>
          </w:tcPr>
          <w:p w14:paraId="67251C0C" w14:textId="77777777" w:rsidR="00965920" w:rsidRDefault="007779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</w:t>
            </w:r>
          </w:p>
        </w:tc>
        <w:tc>
          <w:tcPr>
            <w:tcW w:w="3802" w:type="dxa"/>
          </w:tcPr>
          <w:p w14:paraId="15B1E130" w14:textId="77777777" w:rsidR="00965920" w:rsidRDefault="007779F2">
            <w:pPr>
              <w:pStyle w:val="TableParagraph"/>
              <w:ind w:left="211" w:right="27"/>
              <w:jc w:val="center"/>
              <w:rPr>
                <w:sz w:val="20"/>
              </w:rPr>
            </w:pPr>
            <w:r>
              <w:rPr>
                <w:sz w:val="20"/>
              </w:rPr>
              <w:t>………….........................……………………………….</w:t>
            </w:r>
          </w:p>
        </w:tc>
      </w:tr>
    </w:tbl>
    <w:p w14:paraId="20B1F80D" w14:textId="77777777" w:rsidR="00965920" w:rsidRDefault="006E5E10">
      <w:pPr>
        <w:spacing w:before="73"/>
        <w:ind w:left="160"/>
        <w:rPr>
          <w:b/>
          <w:sz w:val="20"/>
        </w:rPr>
      </w:pPr>
      <w:r>
        <w:pict w14:anchorId="48ED623A">
          <v:group id="_x0000_s1091" style="position:absolute;left:0;text-align:left;margin-left:36.3pt;margin-top:-10.6pt;width:10pt;height:10.5pt;z-index:-15821312;mso-position-horizontal-relative:page;mso-position-vertical-relative:text" coordorigin="726,-212" coordsize="200,210">
            <v:rect id="_x0000_s1093" style="position:absolute;left:726;top:-212;width:200;height:210" stroked="f"/>
            <v:rect id="_x0000_s1092" style="position:absolute;left:736;top:-202;width:180;height:190" filled="f" strokeweight=".35281mm"/>
            <w10:wrap anchorx="page"/>
          </v:group>
        </w:pict>
      </w:r>
      <w:r>
        <w:pict w14:anchorId="55DE1BFE">
          <v:group id="_x0000_s1088" style="position:absolute;left:0;text-align:left;margin-left:54.75pt;margin-top:-10.6pt;width:10pt;height:10.5pt;z-index:-15820800;mso-position-horizontal-relative:page;mso-position-vertical-relative:text" coordorigin="1095,-212" coordsize="200,210">
            <v:rect id="_x0000_s1090" style="position:absolute;left:1094;top:-212;width:200;height:210" stroked="f"/>
            <v:rect id="_x0000_s1089" style="position:absolute;left:1104;top:-202;width:180;height:190" filled="f" strokeweight=".35281mm"/>
            <w10:wrap anchorx="page"/>
          </v:group>
        </w:pict>
      </w:r>
      <w:r>
        <w:pict w14:anchorId="44E4BFB5">
          <v:group id="_x0000_s1085" style="position:absolute;left:0;text-align:left;margin-left:77.05pt;margin-top:-10.6pt;width:10pt;height:10.5pt;z-index:-15820288;mso-position-horizontal-relative:page;mso-position-vertical-relative:text" coordorigin="1541,-212" coordsize="200,210">
            <v:rect id="_x0000_s1087" style="position:absolute;left:1541;top:-212;width:200;height:210" stroked="f"/>
            <v:rect id="_x0000_s1086" style="position:absolute;left:1551;top:-202;width:180;height:190" filled="f" strokeweight=".35281mm"/>
            <w10:wrap anchorx="page"/>
          </v:group>
        </w:pict>
      </w:r>
      <w:r>
        <w:pict w14:anchorId="169B53D4">
          <v:group id="_x0000_s1082" style="position:absolute;left:0;text-align:left;margin-left:98.3pt;margin-top:-10.05pt;width:10pt;height:10.5pt;z-index:-15813632;mso-position-horizontal-relative:page;mso-position-vertical-relative:text" coordorigin="1966,-201" coordsize="200,210">
            <v:rect id="_x0000_s1084" style="position:absolute;left:1965;top:-201;width:200;height:210" stroked="f"/>
            <v:rect id="_x0000_s1083" style="position:absolute;left:1975;top:-191;width:180;height:190" filled="f" strokeweight="1pt"/>
            <w10:wrap anchorx="page"/>
          </v:group>
        </w:pict>
      </w:r>
      <w:r w:rsidR="007779F2">
        <w:rPr>
          <w:b/>
          <w:sz w:val="20"/>
        </w:rPr>
        <w:t>ADDITIONAL</w:t>
      </w:r>
      <w:r w:rsidR="007779F2">
        <w:rPr>
          <w:b/>
          <w:spacing w:val="-3"/>
          <w:sz w:val="20"/>
        </w:rPr>
        <w:t xml:space="preserve"> </w:t>
      </w:r>
      <w:r w:rsidR="007779F2">
        <w:rPr>
          <w:b/>
          <w:sz w:val="20"/>
        </w:rPr>
        <w:t>NAME/S</w:t>
      </w:r>
      <w:r w:rsidR="007779F2">
        <w:rPr>
          <w:b/>
          <w:spacing w:val="-2"/>
          <w:sz w:val="20"/>
        </w:rPr>
        <w:t xml:space="preserve"> </w:t>
      </w:r>
      <w:r w:rsidR="007779F2">
        <w:rPr>
          <w:b/>
          <w:sz w:val="20"/>
        </w:rPr>
        <w:t>FOR</w:t>
      </w:r>
      <w:r w:rsidR="007779F2">
        <w:rPr>
          <w:b/>
          <w:spacing w:val="-1"/>
          <w:sz w:val="20"/>
        </w:rPr>
        <w:t xml:space="preserve"> </w:t>
      </w:r>
      <w:r w:rsidR="007779F2">
        <w:rPr>
          <w:b/>
          <w:sz w:val="20"/>
        </w:rPr>
        <w:t>COUPLE</w:t>
      </w:r>
      <w:r w:rsidR="007779F2">
        <w:rPr>
          <w:b/>
          <w:spacing w:val="-2"/>
          <w:sz w:val="20"/>
        </w:rPr>
        <w:t xml:space="preserve"> </w:t>
      </w:r>
      <w:r w:rsidR="007779F2">
        <w:rPr>
          <w:b/>
          <w:sz w:val="20"/>
        </w:rPr>
        <w:t>AND</w:t>
      </w:r>
      <w:r w:rsidR="007779F2">
        <w:rPr>
          <w:b/>
          <w:spacing w:val="-2"/>
          <w:sz w:val="20"/>
        </w:rPr>
        <w:t xml:space="preserve"> </w:t>
      </w:r>
      <w:r w:rsidR="007779F2">
        <w:rPr>
          <w:b/>
          <w:sz w:val="20"/>
        </w:rPr>
        <w:t>FAMILY</w:t>
      </w:r>
      <w:r w:rsidR="007779F2">
        <w:rPr>
          <w:b/>
          <w:spacing w:val="-2"/>
          <w:sz w:val="20"/>
        </w:rPr>
        <w:t xml:space="preserve"> </w:t>
      </w:r>
      <w:r w:rsidR="007779F2">
        <w:rPr>
          <w:b/>
          <w:sz w:val="20"/>
        </w:rPr>
        <w:t>MEMBERSHIP.</w:t>
      </w:r>
    </w:p>
    <w:p w14:paraId="6685D726" w14:textId="77777777" w:rsidR="00965920" w:rsidRDefault="00965920">
      <w:pPr>
        <w:pStyle w:val="BodyText"/>
        <w:spacing w:before="1"/>
        <w:rPr>
          <w:b/>
        </w:rPr>
      </w:pPr>
    </w:p>
    <w:p w14:paraId="379BB122" w14:textId="77777777" w:rsidR="00965920" w:rsidRDefault="006E5E10">
      <w:pPr>
        <w:pStyle w:val="BodyText"/>
        <w:tabs>
          <w:tab w:val="left" w:pos="2320"/>
          <w:tab w:val="left" w:pos="5921"/>
        </w:tabs>
        <w:spacing w:before="1"/>
        <w:ind w:left="160"/>
      </w:pPr>
      <w:r>
        <w:pict w14:anchorId="5FEBB405">
          <v:group id="_x0000_s1079" style="position:absolute;left:0;text-align:left;margin-left:54.75pt;margin-top:9.9pt;width:10pt;height:10.5pt;z-index:-15819776;mso-position-horizontal-relative:page" coordorigin="1095,198" coordsize="200,210">
            <v:rect id="_x0000_s1081" style="position:absolute;left:1094;top:198;width:200;height:210" stroked="f"/>
            <v:rect id="_x0000_s1080" style="position:absolute;left:1104;top:208;width:180;height:190" filled="f" strokeweight="1pt"/>
            <w10:wrap anchorx="page"/>
          </v:group>
        </w:pict>
      </w:r>
      <w:r>
        <w:pict w14:anchorId="70661302">
          <v:group id="_x0000_s1076" style="position:absolute;left:0;text-align:left;margin-left:36.85pt;margin-top:9.9pt;width:10pt;height:10.5pt;z-index:-15819264;mso-position-horizontal-relative:page" coordorigin="737,198" coordsize="200,210">
            <v:rect id="_x0000_s1078" style="position:absolute;left:737;top:198;width:200;height:210" stroked="f"/>
            <v:rect id="_x0000_s1077" style="position:absolute;left:747;top:208;width:180;height:190" filled="f" strokeweight="1pt"/>
            <w10:wrap anchorx="page"/>
          </v:group>
        </w:pict>
      </w:r>
      <w:r>
        <w:pict w14:anchorId="16F422D9">
          <v:group id="_x0000_s1073" style="position:absolute;left:0;text-align:left;margin-left:77.65pt;margin-top:9.9pt;width:10pt;height:10.5pt;z-index:-15818752;mso-position-horizontal-relative:page" coordorigin="1553,198" coordsize="200,210">
            <v:rect id="_x0000_s1075" style="position:absolute;left:1552;top:198;width:200;height:210" stroked="f"/>
            <v:rect id="_x0000_s1074" style="position:absolute;left:1562;top:208;width:180;height:190" filled="f" strokeweight="1pt"/>
            <w10:wrap anchorx="page"/>
          </v:group>
        </w:pict>
      </w:r>
      <w:r>
        <w:pict w14:anchorId="2EE9A0B2">
          <v:group id="_x0000_s1070" style="position:absolute;left:0;text-align:left;margin-left:97.75pt;margin-top:9.9pt;width:10pt;height:10.5pt;z-index:-15818240;mso-position-horizontal-relative:page" coordorigin="1955,198" coordsize="200,210">
            <v:rect id="_x0000_s1072" style="position:absolute;left:1954;top:198;width:200;height:210" stroked="f"/>
            <v:rect id="_x0000_s1071" style="position:absolute;left:1964;top:208;width:180;height:190" filled="f" strokeweight="1pt"/>
            <w10:wrap anchorx="page"/>
          </v:group>
        </w:pict>
      </w:r>
      <w:r w:rsidR="007779F2">
        <w:t>Mr,</w:t>
      </w:r>
      <w:r w:rsidR="007779F2">
        <w:rPr>
          <w:spacing w:val="-1"/>
        </w:rPr>
        <w:t xml:space="preserve"> </w:t>
      </w:r>
      <w:r w:rsidR="007779F2">
        <w:t>Mrs, Miss,</w:t>
      </w:r>
      <w:r w:rsidR="007779F2">
        <w:rPr>
          <w:spacing w:val="-1"/>
        </w:rPr>
        <w:t xml:space="preserve"> </w:t>
      </w:r>
      <w:r w:rsidR="007779F2">
        <w:t>Ms</w:t>
      </w:r>
      <w:r w:rsidR="007779F2">
        <w:tab/>
        <w:t>..............................................................</w:t>
      </w:r>
      <w:r w:rsidR="007779F2">
        <w:tab/>
        <w:t>………….........................……………………………….</w:t>
      </w:r>
    </w:p>
    <w:p w14:paraId="6AE74781" w14:textId="77777777" w:rsidR="00965920" w:rsidRDefault="00965920">
      <w:pPr>
        <w:pStyle w:val="BodyText"/>
        <w:spacing w:before="11"/>
        <w:rPr>
          <w:sz w:val="19"/>
        </w:rPr>
      </w:pPr>
    </w:p>
    <w:p w14:paraId="45AF1E1E" w14:textId="77777777" w:rsidR="00965920" w:rsidRDefault="006E5E10">
      <w:pPr>
        <w:pStyle w:val="BodyText"/>
        <w:tabs>
          <w:tab w:val="left" w:pos="2320"/>
          <w:tab w:val="left" w:pos="5921"/>
        </w:tabs>
        <w:ind w:left="160"/>
      </w:pPr>
      <w:r>
        <w:pict w14:anchorId="53C6998A">
          <v:group id="_x0000_s1067" style="position:absolute;left:0;text-align:left;margin-left:36.85pt;margin-top:10.05pt;width:10pt;height:10.5pt;z-index:-15817728;mso-position-horizontal-relative:page" coordorigin="737,201" coordsize="200,210">
            <v:rect id="_x0000_s1069" style="position:absolute;left:737;top:201;width:200;height:210" stroked="f"/>
            <v:rect id="_x0000_s1068" style="position:absolute;left:747;top:211;width:180;height:190" filled="f" strokeweight="1pt"/>
            <w10:wrap anchorx="page"/>
          </v:group>
        </w:pict>
      </w:r>
      <w:r>
        <w:pict w14:anchorId="04FD2AEA">
          <v:group id="_x0000_s1064" style="position:absolute;left:0;text-align:left;margin-left:54.75pt;margin-top:10.05pt;width:10pt;height:10.5pt;z-index:-15817216;mso-position-horizontal-relative:page" coordorigin="1095,201" coordsize="200,210">
            <v:rect id="_x0000_s1066" style="position:absolute;left:1094;top:201;width:200;height:210" stroked="f"/>
            <v:rect id="_x0000_s1065" style="position:absolute;left:1104;top:211;width:180;height:190" filled="f" strokeweight="1pt"/>
            <w10:wrap anchorx="page"/>
          </v:group>
        </w:pict>
      </w:r>
      <w:r>
        <w:pict w14:anchorId="7F63F612">
          <v:group id="_x0000_s1061" style="position:absolute;left:0;text-align:left;margin-left:77.05pt;margin-top:10.05pt;width:10pt;height:10.5pt;z-index:-15816704;mso-position-horizontal-relative:page" coordorigin="1541,201" coordsize="200,210">
            <v:rect id="_x0000_s1063" style="position:absolute;left:1541;top:201;width:200;height:210" stroked="f"/>
            <v:rect id="_x0000_s1062" style="position:absolute;left:1551;top:211;width:180;height:190" filled="f" strokeweight="1pt"/>
            <w10:wrap anchorx="page"/>
          </v:group>
        </w:pict>
      </w:r>
      <w:r>
        <w:pict w14:anchorId="38E4110B">
          <v:group id="_x0000_s1058" style="position:absolute;left:0;text-align:left;margin-left:97.75pt;margin-top:10.05pt;width:10pt;height:10.5pt;z-index:-15814144;mso-position-horizontal-relative:page" coordorigin="1955,201" coordsize="200,210">
            <v:rect id="_x0000_s1060" style="position:absolute;left:1954;top:201;width:200;height:210" stroked="f"/>
            <v:rect id="_x0000_s1059" style="position:absolute;left:1964;top:211;width:180;height:190" filled="f" strokeweight="1pt"/>
            <w10:wrap anchorx="page"/>
          </v:group>
        </w:pict>
      </w:r>
      <w:r w:rsidR="007779F2">
        <w:t>Mr,</w:t>
      </w:r>
      <w:r w:rsidR="007779F2">
        <w:rPr>
          <w:spacing w:val="-1"/>
        </w:rPr>
        <w:t xml:space="preserve"> </w:t>
      </w:r>
      <w:r w:rsidR="007779F2">
        <w:t>Mrs, Miss,</w:t>
      </w:r>
      <w:r w:rsidR="007779F2">
        <w:rPr>
          <w:spacing w:val="-1"/>
        </w:rPr>
        <w:t xml:space="preserve"> </w:t>
      </w:r>
      <w:r w:rsidR="007779F2">
        <w:t>Ms</w:t>
      </w:r>
      <w:r w:rsidR="007779F2">
        <w:tab/>
        <w:t>..............................................................</w:t>
      </w:r>
      <w:r w:rsidR="007779F2">
        <w:tab/>
        <w:t>………….........................……………………………….</w:t>
      </w:r>
    </w:p>
    <w:p w14:paraId="6A234148" w14:textId="77777777" w:rsidR="00965920" w:rsidRDefault="00965920">
      <w:pPr>
        <w:pStyle w:val="BodyText"/>
        <w:spacing w:before="11"/>
        <w:rPr>
          <w:sz w:val="19"/>
        </w:rPr>
      </w:pPr>
    </w:p>
    <w:p w14:paraId="658C65EF" w14:textId="77777777" w:rsidR="00965920" w:rsidRDefault="006E5E10">
      <w:pPr>
        <w:pStyle w:val="BodyText"/>
        <w:tabs>
          <w:tab w:val="left" w:pos="2320"/>
          <w:tab w:val="left" w:pos="5921"/>
        </w:tabs>
        <w:ind w:left="160"/>
      </w:pPr>
      <w:r>
        <w:pict w14:anchorId="206E9A41">
          <v:group id="_x0000_s1055" style="position:absolute;left:0;text-align:left;margin-left:36.85pt;margin-top:10.25pt;width:10pt;height:10.5pt;z-index:15738880;mso-position-horizontal-relative:page" coordorigin="737,205" coordsize="200,210">
            <v:rect id="_x0000_s1057" style="position:absolute;left:737;top:205;width:200;height:210" stroked="f"/>
            <v:rect id="_x0000_s1056" style="position:absolute;left:747;top:215;width:180;height:190" filled="f" strokeweight="1pt"/>
            <w10:wrap anchorx="page"/>
          </v:group>
        </w:pict>
      </w:r>
      <w:r>
        <w:pict w14:anchorId="4E207F7C">
          <v:group id="_x0000_s1052" style="position:absolute;left:0;text-align:left;margin-left:55.3pt;margin-top:10.25pt;width:10pt;height:10.5pt;z-index:15739392;mso-position-horizontal-relative:page" coordorigin="1106,205" coordsize="200,210">
            <v:rect id="_x0000_s1054" style="position:absolute;left:1105;top:205;width:200;height:210" stroked="f"/>
            <v:rect id="_x0000_s1053" style="position:absolute;left:1115;top:215;width:180;height:190" filled="f" strokeweight="1pt"/>
            <w10:wrap anchorx="page"/>
          </v:group>
        </w:pict>
      </w:r>
      <w:r>
        <w:pict w14:anchorId="4FC7AA03">
          <v:group id="_x0000_s1049" style="position:absolute;left:0;text-align:left;margin-left:76.5pt;margin-top:10.25pt;width:10pt;height:10.5pt;z-index:15739904;mso-position-horizontal-relative:page" coordorigin="1530,205" coordsize="200,210">
            <v:rect id="_x0000_s1051" style="position:absolute;left:1530;top:205;width:200;height:210" stroked="f"/>
            <v:rect id="_x0000_s1050" style="position:absolute;left:1540;top:215;width:180;height:190" filled="f" strokeweight="1pt"/>
            <w10:wrap anchorx="page"/>
          </v:group>
        </w:pict>
      </w:r>
      <w:r>
        <w:pict w14:anchorId="39D2197F">
          <v:group id="_x0000_s1046" style="position:absolute;left:0;text-align:left;margin-left:97.75pt;margin-top:10.25pt;width:10pt;height:10.5pt;z-index:15740416;mso-position-horizontal-relative:page" coordorigin="1955,205" coordsize="200,210">
            <v:rect id="_x0000_s1048" style="position:absolute;left:1954;top:205;width:200;height:210" stroked="f"/>
            <v:rect id="_x0000_s1047" style="position:absolute;left:1964;top:215;width:180;height:190" filled="f" strokeweight="1pt"/>
            <w10:wrap anchorx="page"/>
          </v:group>
        </w:pict>
      </w:r>
      <w:r w:rsidR="007779F2">
        <w:t>Mr,</w:t>
      </w:r>
      <w:r w:rsidR="007779F2">
        <w:rPr>
          <w:spacing w:val="-1"/>
        </w:rPr>
        <w:t xml:space="preserve"> </w:t>
      </w:r>
      <w:r w:rsidR="007779F2">
        <w:t>Mrs, Miss,</w:t>
      </w:r>
      <w:r w:rsidR="007779F2">
        <w:rPr>
          <w:spacing w:val="-1"/>
        </w:rPr>
        <w:t xml:space="preserve"> </w:t>
      </w:r>
      <w:r w:rsidR="007779F2">
        <w:t>Ms</w:t>
      </w:r>
      <w:r w:rsidR="007779F2">
        <w:tab/>
        <w:t>..............................................................</w:t>
      </w:r>
      <w:r w:rsidR="007779F2">
        <w:tab/>
        <w:t>………….........................……………………………….</w:t>
      </w:r>
    </w:p>
    <w:p w14:paraId="562F688D" w14:textId="77777777" w:rsidR="00965920" w:rsidRDefault="00965920">
      <w:pPr>
        <w:pStyle w:val="BodyText"/>
        <w:spacing w:before="2"/>
      </w:pPr>
    </w:p>
    <w:p w14:paraId="73CAC42F" w14:textId="77777777" w:rsidR="00965920" w:rsidRDefault="007779F2">
      <w:pPr>
        <w:pStyle w:val="BodyText"/>
        <w:ind w:left="160"/>
      </w:pPr>
      <w:r>
        <w:rPr>
          <w:b/>
          <w:w w:val="95"/>
        </w:rPr>
        <w:t>Mailing</w:t>
      </w:r>
      <w:r>
        <w:rPr>
          <w:b/>
          <w:spacing w:val="44"/>
        </w:rPr>
        <w:t xml:space="preserve">   </w:t>
      </w:r>
      <w:r>
        <w:rPr>
          <w:b/>
          <w:w w:val="95"/>
        </w:rPr>
        <w:t>Address:</w:t>
      </w:r>
      <w:r>
        <w:rPr>
          <w:b/>
          <w:spacing w:val="50"/>
        </w:rPr>
        <w:t xml:space="preserve">  </w:t>
      </w:r>
      <w:r>
        <w:rPr>
          <w:b/>
          <w:spacing w:val="51"/>
        </w:rPr>
        <w:t xml:space="preserve"> </w:t>
      </w:r>
      <w:r>
        <w:rPr>
          <w:w w:val="95"/>
        </w:rPr>
        <w:t>.....................................................................................................................…….…………………...............................</w:t>
      </w:r>
    </w:p>
    <w:p w14:paraId="44D52C8B" w14:textId="77777777" w:rsidR="00965920" w:rsidRDefault="00965920">
      <w:pPr>
        <w:pStyle w:val="BodyText"/>
        <w:spacing w:before="11"/>
        <w:rPr>
          <w:sz w:val="19"/>
        </w:rPr>
      </w:pPr>
    </w:p>
    <w:p w14:paraId="411AB8DF" w14:textId="77777777" w:rsidR="00965920" w:rsidRDefault="007779F2">
      <w:pPr>
        <w:pStyle w:val="BodyText"/>
        <w:ind w:left="205"/>
      </w:pPr>
      <w:r>
        <w:t>......................................................................…………………………........................................................................................................</w:t>
      </w:r>
    </w:p>
    <w:p w14:paraId="39331DD3" w14:textId="77777777" w:rsidR="00965920" w:rsidRDefault="00965920">
      <w:pPr>
        <w:pStyle w:val="BodyText"/>
        <w:spacing w:before="1"/>
      </w:pPr>
    </w:p>
    <w:p w14:paraId="790C072F" w14:textId="77777777" w:rsidR="00965920" w:rsidRDefault="007779F2">
      <w:pPr>
        <w:pStyle w:val="BodyText"/>
        <w:tabs>
          <w:tab w:val="left" w:pos="2545"/>
          <w:tab w:val="left" w:pos="6226"/>
        </w:tabs>
        <w:ind w:left="160"/>
      </w:pPr>
      <w:r>
        <w:rPr>
          <w:b/>
        </w:rPr>
        <w:t>Postcode:</w:t>
      </w:r>
      <w:r>
        <w:rPr>
          <w:b/>
          <w:spacing w:val="-2"/>
        </w:rPr>
        <w:t xml:space="preserve"> </w:t>
      </w:r>
      <w:r>
        <w:t>.......................</w:t>
      </w:r>
      <w:r>
        <w:tab/>
      </w:r>
      <w:r>
        <w:rPr>
          <w:b/>
        </w:rPr>
        <w:t>Phone:</w:t>
      </w:r>
      <w:r>
        <w:rPr>
          <w:b/>
          <w:spacing w:val="-1"/>
        </w:rPr>
        <w:t xml:space="preserve"> </w:t>
      </w:r>
      <w:r>
        <w:t>.......................................................</w:t>
      </w:r>
      <w:r>
        <w:tab/>
      </w:r>
      <w:r>
        <w:rPr>
          <w:b/>
        </w:rPr>
        <w:t>Email</w:t>
      </w:r>
      <w:r>
        <w:t>.........................................................................</w:t>
      </w:r>
    </w:p>
    <w:p w14:paraId="5D7C869D" w14:textId="77777777" w:rsidR="00965920" w:rsidRDefault="00965920">
      <w:pPr>
        <w:pStyle w:val="BodyText"/>
      </w:pPr>
    </w:p>
    <w:p w14:paraId="0D452EA6" w14:textId="77777777" w:rsidR="00965920" w:rsidRDefault="00965920">
      <w:pPr>
        <w:pStyle w:val="BodyText"/>
        <w:rPr>
          <w:sz w:val="16"/>
        </w:rPr>
      </w:pPr>
    </w:p>
    <w:p w14:paraId="321B4237" w14:textId="15EBBE1A" w:rsidR="00965920" w:rsidRDefault="007779F2">
      <w:pPr>
        <w:tabs>
          <w:tab w:val="left" w:pos="1260"/>
          <w:tab w:val="left" w:pos="1842"/>
          <w:tab w:val="left" w:pos="3760"/>
        </w:tabs>
        <w:spacing w:before="1"/>
        <w:ind w:left="160"/>
        <w:rPr>
          <w:sz w:val="20"/>
        </w:rPr>
      </w:pPr>
      <w:r>
        <w:rPr>
          <w:b/>
          <w:sz w:val="20"/>
        </w:rPr>
        <w:t>Dated:</w:t>
      </w:r>
      <w:r>
        <w:rPr>
          <w:b/>
          <w:sz w:val="20"/>
        </w:rPr>
        <w:tab/>
        <w:t>/</w:t>
      </w:r>
      <w:r>
        <w:rPr>
          <w:b/>
          <w:sz w:val="20"/>
        </w:rPr>
        <w:tab/>
        <w:t>/202</w:t>
      </w:r>
      <w:r w:rsidR="006E5E10">
        <w:rPr>
          <w:b/>
          <w:sz w:val="20"/>
        </w:rPr>
        <w:t>2</w:t>
      </w:r>
      <w:r>
        <w:rPr>
          <w:b/>
          <w:sz w:val="20"/>
        </w:rPr>
        <w:tab/>
        <w:t>Signed: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....................................................................</w:t>
      </w:r>
    </w:p>
    <w:p w14:paraId="5AC7FC64" w14:textId="77777777" w:rsidR="00965920" w:rsidRDefault="00965920">
      <w:pPr>
        <w:pStyle w:val="BodyText"/>
      </w:pPr>
    </w:p>
    <w:p w14:paraId="452A5BF3" w14:textId="77777777" w:rsidR="00965920" w:rsidRDefault="00965920">
      <w:pPr>
        <w:pStyle w:val="BodyText"/>
        <w:spacing w:before="10"/>
        <w:rPr>
          <w:sz w:val="15"/>
        </w:rPr>
      </w:pPr>
    </w:p>
    <w:p w14:paraId="05164808" w14:textId="77777777" w:rsidR="00965920" w:rsidRDefault="007779F2">
      <w:pPr>
        <w:pStyle w:val="BodyText"/>
        <w:ind w:left="160"/>
      </w:pPr>
      <w:r>
        <w:t>I</w:t>
      </w:r>
      <w:r>
        <w:rPr>
          <w:spacing w:val="-2"/>
        </w:rPr>
        <w:t xml:space="preserve"> </w:t>
      </w:r>
      <w:r>
        <w:t>enclose</w:t>
      </w:r>
      <w:r>
        <w:rPr>
          <w:spacing w:val="-2"/>
        </w:rPr>
        <w:t xml:space="preserve"> </w:t>
      </w:r>
      <w:r>
        <w:t>payment/direct</w:t>
      </w:r>
      <w:r>
        <w:rPr>
          <w:spacing w:val="-1"/>
        </w:rPr>
        <w:t xml:space="preserve"> </w:t>
      </w:r>
      <w:r>
        <w:t>debit</w:t>
      </w:r>
      <w:r>
        <w:rPr>
          <w:spacing w:val="-2"/>
        </w:rPr>
        <w:t xml:space="preserve"> </w:t>
      </w:r>
      <w:r>
        <w:t>for:</w:t>
      </w:r>
    </w:p>
    <w:p w14:paraId="42D60AB6" w14:textId="77777777" w:rsidR="00965920" w:rsidRDefault="00965920">
      <w:pPr>
        <w:pStyle w:val="BodyText"/>
      </w:pPr>
    </w:p>
    <w:p w14:paraId="2865BD9D" w14:textId="77777777" w:rsidR="00965920" w:rsidRDefault="00965920">
      <w:pPr>
        <w:sectPr w:rsidR="00965920">
          <w:type w:val="continuous"/>
          <w:pgSz w:w="11910" w:h="16850"/>
          <w:pgMar w:top="680" w:right="860" w:bottom="280" w:left="560" w:header="720" w:footer="720" w:gutter="0"/>
          <w:cols w:space="720"/>
        </w:sectPr>
      </w:pPr>
    </w:p>
    <w:p w14:paraId="6227ED2D" w14:textId="77777777" w:rsidR="00965920" w:rsidRDefault="00965920">
      <w:pPr>
        <w:pStyle w:val="BodyText"/>
        <w:spacing w:before="10"/>
        <w:rPr>
          <w:sz w:val="18"/>
        </w:rPr>
      </w:pPr>
    </w:p>
    <w:p w14:paraId="30C2B994" w14:textId="77777777" w:rsidR="00965920" w:rsidRDefault="006E5E10">
      <w:pPr>
        <w:pStyle w:val="BodyText"/>
        <w:ind w:left="1437"/>
      </w:pPr>
      <w:r>
        <w:pict w14:anchorId="4C28DFE6">
          <v:shape id="_x0000_s1045" type="#_x0000_t202" style="position:absolute;left:0;text-align:left;margin-left:36pt;margin-top:-6.95pt;width:13.3pt;height:22pt;z-index:-15826432;mso-position-horizontal-relative:page" filled="f" stroked="f">
            <v:textbox inset="0,0,0,0">
              <w:txbxContent>
                <w:p w14:paraId="4F7FC4CA" w14:textId="77777777" w:rsidR="00965920" w:rsidRDefault="007779F2">
                  <w:pPr>
                    <w:spacing w:line="439" w:lineRule="exact"/>
                    <w:rPr>
                      <w:sz w:val="44"/>
                    </w:rPr>
                  </w:pPr>
                  <w:r>
                    <w:rPr>
                      <w:w w:val="99"/>
                      <w:sz w:val="4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57224E53">
          <v:group id="_x0000_s1042" style="position:absolute;left:0;text-align:left;margin-left:38.05pt;margin-top:0;width:10pt;height:10.5pt;z-index:15731200;mso-position-horizontal-relative:page" coordorigin="761" coordsize="200,210">
            <v:rect id="_x0000_s1044" style="position:absolute;left:760;top:-1;width:200;height:210" stroked="f"/>
            <v:rect id="_x0000_s1043" style="position:absolute;left:770;top:9;width:180;height:190" filled="f" strokeweight="1pt"/>
            <w10:wrap anchorx="page"/>
          </v:group>
        </w:pict>
      </w:r>
      <w:r w:rsidR="007779F2">
        <w:t>Single</w:t>
      </w:r>
      <w:r w:rsidR="007779F2">
        <w:rPr>
          <w:spacing w:val="-5"/>
        </w:rPr>
        <w:t xml:space="preserve"> </w:t>
      </w:r>
      <w:r w:rsidR="007779F2">
        <w:t>Membership</w:t>
      </w:r>
    </w:p>
    <w:p w14:paraId="395641A0" w14:textId="77777777" w:rsidR="00965920" w:rsidRDefault="00965920">
      <w:pPr>
        <w:pStyle w:val="BodyText"/>
        <w:rPr>
          <w:sz w:val="24"/>
        </w:rPr>
      </w:pPr>
    </w:p>
    <w:p w14:paraId="3D206F51" w14:textId="77777777" w:rsidR="00965920" w:rsidRDefault="006E5E10">
      <w:pPr>
        <w:pStyle w:val="BodyText"/>
        <w:spacing w:line="302" w:lineRule="auto"/>
        <w:ind w:left="1437" w:right="-1"/>
      </w:pPr>
      <w:r>
        <w:pict w14:anchorId="5A23A2D6">
          <v:shape id="_x0000_s1041" type="#_x0000_t202" style="position:absolute;left:0;text-align:left;margin-left:36pt;margin-top:-6.95pt;width:13.3pt;height:22pt;z-index:-15825920;mso-position-horizontal-relative:page" filled="f" stroked="f">
            <v:textbox inset="0,0,0,0">
              <w:txbxContent>
                <w:p w14:paraId="59D1D539" w14:textId="77777777" w:rsidR="00965920" w:rsidRDefault="007779F2">
                  <w:pPr>
                    <w:spacing w:line="439" w:lineRule="exact"/>
                    <w:rPr>
                      <w:sz w:val="44"/>
                    </w:rPr>
                  </w:pPr>
                  <w:r>
                    <w:rPr>
                      <w:w w:val="99"/>
                      <w:sz w:val="4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242AE008">
          <v:shape id="_x0000_s1040" type="#_x0000_t202" style="position:absolute;left:0;text-align:left;margin-left:36pt;margin-top:32.05pt;width:13.3pt;height:22pt;z-index:-15825408;mso-position-horizontal-relative:page" filled="f" stroked="f">
            <v:textbox inset="0,0,0,0">
              <w:txbxContent>
                <w:p w14:paraId="7E6C27BA" w14:textId="77777777" w:rsidR="00965920" w:rsidRDefault="007779F2">
                  <w:pPr>
                    <w:spacing w:line="439" w:lineRule="exact"/>
                    <w:rPr>
                      <w:sz w:val="44"/>
                    </w:rPr>
                  </w:pPr>
                  <w:r>
                    <w:rPr>
                      <w:w w:val="99"/>
                      <w:sz w:val="4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1BE16927">
          <v:group id="_x0000_s1037" style="position:absolute;left:0;text-align:left;margin-left:37.5pt;margin-top:-.1pt;width:10pt;height:10.5pt;z-index:15731712;mso-position-horizontal-relative:page" coordorigin="750,-2" coordsize="200,210">
            <v:rect id="_x0000_s1039" style="position:absolute;left:750;top:-3;width:200;height:210" stroked="f"/>
            <v:rect id="_x0000_s1038" style="position:absolute;left:760;top:7;width:180;height:190" filled="f" strokeweight="1pt"/>
            <w10:wrap anchorx="page"/>
          </v:group>
        </w:pict>
      </w:r>
      <w:r w:rsidR="007779F2">
        <w:rPr>
          <w:spacing w:val="-1"/>
        </w:rPr>
        <w:t>Couple Membership</w:t>
      </w:r>
      <w:r w:rsidR="007779F2">
        <w:rPr>
          <w:spacing w:val="-43"/>
        </w:rPr>
        <w:t xml:space="preserve"> </w:t>
      </w:r>
      <w:r w:rsidR="007779F2">
        <w:t>(2</w:t>
      </w:r>
      <w:r w:rsidR="007779F2">
        <w:rPr>
          <w:spacing w:val="-2"/>
        </w:rPr>
        <w:t xml:space="preserve"> </w:t>
      </w:r>
      <w:r w:rsidR="007779F2">
        <w:t>Adults)</w:t>
      </w:r>
    </w:p>
    <w:p w14:paraId="205B4840" w14:textId="77777777" w:rsidR="00965920" w:rsidRDefault="006E5E10">
      <w:pPr>
        <w:pStyle w:val="BodyText"/>
        <w:spacing w:before="165" w:line="304" w:lineRule="auto"/>
        <w:ind w:left="1437" w:right="-8"/>
      </w:pPr>
      <w:r>
        <w:pict w14:anchorId="318BB344">
          <v:group id="_x0000_s1034" style="position:absolute;left:0;text-align:left;margin-left:38.05pt;margin-top:8.25pt;width:10pt;height:10.5pt;z-index:15732224;mso-position-horizontal-relative:page" coordorigin="761,165" coordsize="200,210">
            <v:rect id="_x0000_s1036" style="position:absolute;left:760;top:165;width:200;height:210" stroked="f"/>
            <v:rect id="_x0000_s1035" style="position:absolute;left:770;top:175;width:180;height:190" filled="f" strokeweight=".35281mm"/>
            <w10:wrap anchorx="page"/>
          </v:group>
        </w:pict>
      </w:r>
      <w:r w:rsidR="007779F2">
        <w:t>Family Membership</w:t>
      </w:r>
      <w:r w:rsidR="007779F2">
        <w:rPr>
          <w:spacing w:val="-43"/>
        </w:rPr>
        <w:t xml:space="preserve"> </w:t>
      </w:r>
      <w:r w:rsidR="007779F2">
        <w:t>(2</w:t>
      </w:r>
      <w:r w:rsidR="007779F2">
        <w:rPr>
          <w:spacing w:val="-6"/>
        </w:rPr>
        <w:t xml:space="preserve"> </w:t>
      </w:r>
      <w:r w:rsidR="007779F2">
        <w:t>Adults</w:t>
      </w:r>
      <w:r w:rsidR="007779F2">
        <w:rPr>
          <w:spacing w:val="-5"/>
        </w:rPr>
        <w:t xml:space="preserve"> </w:t>
      </w:r>
      <w:r w:rsidR="007779F2">
        <w:t>+</w:t>
      </w:r>
      <w:r w:rsidR="007779F2">
        <w:rPr>
          <w:spacing w:val="-5"/>
        </w:rPr>
        <w:t xml:space="preserve"> </w:t>
      </w:r>
      <w:r w:rsidR="007779F2">
        <w:t>Children)</w:t>
      </w:r>
    </w:p>
    <w:p w14:paraId="68EF8036" w14:textId="77777777" w:rsidR="00965920" w:rsidRDefault="007779F2">
      <w:pPr>
        <w:pStyle w:val="BodyText"/>
        <w:tabs>
          <w:tab w:val="left" w:pos="3522"/>
        </w:tabs>
        <w:spacing w:before="196"/>
        <w:ind w:left="1350"/>
      </w:pPr>
      <w:r>
        <w:br w:type="column"/>
      </w:r>
      <w:r>
        <w:rPr>
          <w:position w:val="-2"/>
        </w:rPr>
        <w:t>$15</w:t>
      </w:r>
      <w:r>
        <w:rPr>
          <w:position w:val="-2"/>
        </w:rPr>
        <w:tab/>
      </w:r>
      <w:r>
        <w:t>$......................</w:t>
      </w:r>
    </w:p>
    <w:p w14:paraId="471683F7" w14:textId="77777777" w:rsidR="00965920" w:rsidRDefault="00965920">
      <w:pPr>
        <w:pStyle w:val="BodyText"/>
        <w:spacing w:before="4"/>
        <w:rPr>
          <w:sz w:val="24"/>
        </w:rPr>
      </w:pPr>
    </w:p>
    <w:p w14:paraId="45D1673B" w14:textId="77777777" w:rsidR="00965920" w:rsidRDefault="007779F2">
      <w:pPr>
        <w:pStyle w:val="BodyText"/>
        <w:tabs>
          <w:tab w:val="left" w:pos="3522"/>
        </w:tabs>
        <w:ind w:left="1350"/>
      </w:pPr>
      <w:r>
        <w:t>$25</w:t>
      </w:r>
      <w:r>
        <w:tab/>
        <w:t>$......................</w:t>
      </w:r>
    </w:p>
    <w:p w14:paraId="0D722DBC" w14:textId="77777777" w:rsidR="00965920" w:rsidRDefault="00965920">
      <w:pPr>
        <w:pStyle w:val="BodyText"/>
      </w:pPr>
    </w:p>
    <w:p w14:paraId="70513CF7" w14:textId="77777777" w:rsidR="00965920" w:rsidRDefault="00965920">
      <w:pPr>
        <w:pStyle w:val="BodyText"/>
        <w:spacing w:before="11"/>
        <w:rPr>
          <w:sz w:val="23"/>
        </w:rPr>
      </w:pPr>
    </w:p>
    <w:p w14:paraId="779CCE5B" w14:textId="77777777" w:rsidR="00965920" w:rsidRDefault="007779F2">
      <w:pPr>
        <w:pStyle w:val="BodyText"/>
        <w:tabs>
          <w:tab w:val="left" w:pos="3511"/>
        </w:tabs>
        <w:ind w:left="1350"/>
      </w:pPr>
      <w:r>
        <w:t>$30</w:t>
      </w:r>
      <w:r>
        <w:tab/>
        <w:t>$......................</w:t>
      </w:r>
    </w:p>
    <w:p w14:paraId="55A5785C" w14:textId="77777777" w:rsidR="00965920" w:rsidRDefault="00965920">
      <w:pPr>
        <w:sectPr w:rsidR="00965920">
          <w:type w:val="continuous"/>
          <w:pgSz w:w="11910" w:h="16850"/>
          <w:pgMar w:top="680" w:right="860" w:bottom="280" w:left="560" w:header="720" w:footer="720" w:gutter="0"/>
          <w:cols w:num="2" w:space="720" w:equalWidth="0">
            <w:col w:w="3091" w:space="40"/>
            <w:col w:w="7359"/>
          </w:cols>
        </w:sectPr>
      </w:pPr>
    </w:p>
    <w:p w14:paraId="480752A3" w14:textId="77777777" w:rsidR="00965920" w:rsidRDefault="00965920">
      <w:pPr>
        <w:pStyle w:val="BodyText"/>
        <w:spacing w:before="6"/>
        <w:rPr>
          <w:sz w:val="8"/>
        </w:rPr>
      </w:pPr>
    </w:p>
    <w:p w14:paraId="5BFA22A9" w14:textId="77777777" w:rsidR="00965920" w:rsidRDefault="006E5E10">
      <w:pPr>
        <w:pStyle w:val="BodyText"/>
        <w:tabs>
          <w:tab w:val="left" w:pos="4480"/>
          <w:tab w:val="left" w:pos="6641"/>
        </w:tabs>
        <w:spacing w:before="59"/>
        <w:ind w:left="1437"/>
      </w:pPr>
      <w:r>
        <w:pict w14:anchorId="57691716">
          <v:shape id="_x0000_s1033" type="#_x0000_t202" style="position:absolute;left:0;text-align:left;margin-left:36pt;margin-top:-4pt;width:13.3pt;height:22pt;z-index:-15824896;mso-position-horizontal-relative:page" filled="f" stroked="f">
            <v:textbox inset="0,0,0,0">
              <w:txbxContent>
                <w:p w14:paraId="408DCBC3" w14:textId="77777777" w:rsidR="00965920" w:rsidRDefault="007779F2">
                  <w:pPr>
                    <w:spacing w:line="439" w:lineRule="exact"/>
                    <w:rPr>
                      <w:sz w:val="44"/>
                    </w:rPr>
                  </w:pPr>
                  <w:r>
                    <w:rPr>
                      <w:w w:val="99"/>
                      <w:sz w:val="4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75A78998">
          <v:group id="_x0000_s1030" style="position:absolute;left:0;text-align:left;margin-left:38.05pt;margin-top:2.4pt;width:10pt;height:10.5pt;z-index:15732736;mso-position-horizontal-relative:page" coordorigin="761,48" coordsize="200,210">
            <v:rect id="_x0000_s1032" style="position:absolute;left:760;top:47;width:200;height:210" stroked="f"/>
            <v:rect id="_x0000_s1031" style="position:absolute;left:770;top:57;width:180;height:190" filled="f" strokeweight="1pt"/>
            <w10:wrap anchorx="page"/>
          </v:group>
        </w:pict>
      </w:r>
      <w:r w:rsidR="007779F2">
        <w:t>Junior</w:t>
      </w:r>
      <w:r w:rsidR="007779F2">
        <w:rPr>
          <w:spacing w:val="-5"/>
        </w:rPr>
        <w:t xml:space="preserve"> </w:t>
      </w:r>
      <w:r w:rsidR="007779F2">
        <w:t>Membership</w:t>
      </w:r>
      <w:r w:rsidR="007779F2">
        <w:rPr>
          <w:spacing w:val="-5"/>
        </w:rPr>
        <w:t xml:space="preserve"> </w:t>
      </w:r>
      <w:r w:rsidR="007779F2">
        <w:t>(5-17yrs)</w:t>
      </w:r>
      <w:r w:rsidR="007779F2">
        <w:tab/>
        <w:t>$5</w:t>
      </w:r>
      <w:r w:rsidR="007779F2">
        <w:tab/>
        <w:t>$......................</w:t>
      </w:r>
    </w:p>
    <w:p w14:paraId="2610995E" w14:textId="77777777" w:rsidR="00965920" w:rsidRDefault="00965920">
      <w:pPr>
        <w:pStyle w:val="BodyText"/>
        <w:spacing w:before="5"/>
        <w:rPr>
          <w:sz w:val="24"/>
        </w:rPr>
      </w:pPr>
    </w:p>
    <w:p w14:paraId="65D87B2B" w14:textId="77777777" w:rsidR="00965920" w:rsidRDefault="007779F2">
      <w:pPr>
        <w:pStyle w:val="BodyText"/>
        <w:tabs>
          <w:tab w:val="left" w:pos="6641"/>
        </w:tabs>
        <w:ind w:left="3761"/>
      </w:pPr>
      <w:r>
        <w:t>Total</w:t>
      </w:r>
      <w:r>
        <w:rPr>
          <w:spacing w:val="-2"/>
        </w:rPr>
        <w:t xml:space="preserve"> </w:t>
      </w:r>
      <w:r>
        <w:t>Enclosed:</w:t>
      </w:r>
      <w:r>
        <w:tab/>
      </w:r>
      <w:r>
        <w:rPr>
          <w:position w:val="1"/>
        </w:rPr>
        <w:t>$......................</w:t>
      </w:r>
    </w:p>
    <w:p w14:paraId="3CFA2086" w14:textId="77777777" w:rsidR="00965920" w:rsidRDefault="00965920">
      <w:pPr>
        <w:pStyle w:val="BodyText"/>
      </w:pPr>
    </w:p>
    <w:p w14:paraId="075AE085" w14:textId="3B596BA1" w:rsidR="007779F2" w:rsidRDefault="007779F2">
      <w:pPr>
        <w:pStyle w:val="BodyText"/>
        <w:spacing w:before="10"/>
        <w:rPr>
          <w:sz w:val="18"/>
        </w:rPr>
      </w:pPr>
      <w:r>
        <w:rPr>
          <w:sz w:val="18"/>
        </w:rPr>
        <w:t xml:space="preserve">    </w:t>
      </w:r>
      <w:r w:rsidRPr="00025665">
        <w:rPr>
          <w:rFonts w:asciiTheme="minorHAnsi" w:eastAsia="Times New Roman" w:hAnsiTheme="minorHAnsi" w:cstheme="minorHAnsi"/>
          <w:sz w:val="44"/>
          <w:szCs w:val="44"/>
          <w:lang w:eastAsia="en-AU"/>
        </w:rPr>
        <w:t xml:space="preserve">□ </w:t>
      </w:r>
      <w:r w:rsidRPr="00025665">
        <w:rPr>
          <w:rFonts w:asciiTheme="minorHAnsi" w:eastAsia="Times New Roman" w:hAnsiTheme="minorHAnsi" w:cstheme="minorHAnsi"/>
          <w:lang w:eastAsia="en-AU"/>
        </w:rPr>
        <w:t>I would like to receive monthly meeting minutes from February to October</w:t>
      </w:r>
      <w:r>
        <w:rPr>
          <w:rFonts w:asciiTheme="minorHAnsi" w:eastAsia="Times New Roman" w:hAnsiTheme="minorHAnsi" w:cstheme="minorHAnsi"/>
          <w:lang w:eastAsia="en-AU"/>
        </w:rPr>
        <w:t>.</w:t>
      </w:r>
    </w:p>
    <w:p w14:paraId="6E3FA712" w14:textId="77777777" w:rsidR="007779F2" w:rsidRDefault="007779F2">
      <w:pPr>
        <w:pStyle w:val="BodyText"/>
        <w:spacing w:before="10"/>
        <w:rPr>
          <w:sz w:val="18"/>
        </w:rPr>
      </w:pPr>
    </w:p>
    <w:p w14:paraId="43C771FB" w14:textId="77777777" w:rsidR="00965920" w:rsidRDefault="006E5E10">
      <w:pPr>
        <w:pStyle w:val="BodyText"/>
        <w:ind w:left="524"/>
      </w:pPr>
      <w:r>
        <w:pict w14:anchorId="37568DEC">
          <v:shape id="_x0000_s1029" type="#_x0000_t202" style="position:absolute;left:0;text-align:left;margin-left:36pt;margin-top:-6.95pt;width:13.3pt;height:22pt;z-index:-15824384;mso-position-horizontal-relative:page" filled="f" stroked="f">
            <v:textbox inset="0,0,0,0">
              <w:txbxContent>
                <w:p w14:paraId="0929CA96" w14:textId="77777777" w:rsidR="00965920" w:rsidRDefault="007779F2">
                  <w:pPr>
                    <w:spacing w:line="439" w:lineRule="exact"/>
                    <w:rPr>
                      <w:sz w:val="44"/>
                    </w:rPr>
                  </w:pPr>
                  <w:r>
                    <w:rPr>
                      <w:w w:val="99"/>
                      <w:sz w:val="4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0E8F5A66">
          <v:group id="_x0000_s1026" style="position:absolute;left:0;text-align:left;margin-left:37.5pt;margin-top:-.8pt;width:10pt;height:10.5pt;z-index:15733248;mso-position-horizontal-relative:page" coordorigin="750,-16" coordsize="200,210">
            <v:rect id="_x0000_s1028" style="position:absolute;left:750;top:-17;width:200;height:210" stroked="f"/>
            <v:rect id="_x0000_s1027" style="position:absolute;left:760;top:-7;width:180;height:190" filled="f" strokeweight="1pt"/>
            <w10:wrap anchorx="page"/>
          </v:group>
        </w:pict>
      </w:r>
      <w:r w:rsidR="007779F2">
        <w:t>I</w:t>
      </w:r>
      <w:r w:rsidR="007779F2">
        <w:rPr>
          <w:spacing w:val="-2"/>
        </w:rPr>
        <w:t xml:space="preserve"> </w:t>
      </w:r>
      <w:r w:rsidR="007779F2">
        <w:t>would</w:t>
      </w:r>
      <w:r w:rsidR="007779F2">
        <w:rPr>
          <w:spacing w:val="-1"/>
        </w:rPr>
        <w:t xml:space="preserve"> </w:t>
      </w:r>
      <w:r w:rsidR="007779F2">
        <w:t>like</w:t>
      </w:r>
      <w:r w:rsidR="007779F2">
        <w:rPr>
          <w:spacing w:val="-2"/>
        </w:rPr>
        <w:t xml:space="preserve"> </w:t>
      </w:r>
      <w:r w:rsidR="007779F2">
        <w:t>to</w:t>
      </w:r>
      <w:r w:rsidR="007779F2">
        <w:rPr>
          <w:spacing w:val="-1"/>
        </w:rPr>
        <w:t xml:space="preserve"> </w:t>
      </w:r>
      <w:r w:rsidR="007779F2">
        <w:t>receive the</w:t>
      </w:r>
      <w:r w:rsidR="007779F2">
        <w:rPr>
          <w:spacing w:val="-2"/>
        </w:rPr>
        <w:t xml:space="preserve"> </w:t>
      </w:r>
      <w:r w:rsidR="007779F2">
        <w:t>schedule.</w:t>
      </w:r>
    </w:p>
    <w:p w14:paraId="556C76E9" w14:textId="77777777" w:rsidR="00965920" w:rsidRDefault="007779F2">
      <w:pPr>
        <w:spacing w:before="65"/>
        <w:ind w:left="16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Please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ensure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complete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postal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email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details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above</w:t>
      </w:r>
      <w:r>
        <w:rPr>
          <w:sz w:val="20"/>
        </w:rPr>
        <w:t>.)</w:t>
      </w:r>
    </w:p>
    <w:p w14:paraId="3D1AA27C" w14:textId="77777777" w:rsidR="00965920" w:rsidRDefault="00965920">
      <w:pPr>
        <w:pStyle w:val="BodyText"/>
        <w:spacing w:before="7"/>
        <w:rPr>
          <w:sz w:val="19"/>
        </w:rPr>
      </w:pPr>
    </w:p>
    <w:p w14:paraId="41D840B8" w14:textId="77777777" w:rsidR="00965920" w:rsidRDefault="007779F2">
      <w:pPr>
        <w:ind w:left="160" w:right="544"/>
        <w:rPr>
          <w:sz w:val="24"/>
        </w:rPr>
      </w:pPr>
      <w:r>
        <w:rPr>
          <w:sz w:val="24"/>
        </w:rPr>
        <w:t xml:space="preserve">Please make cheques payable to the QUIRINDI SHOW SOCIETY and mail cheque </w:t>
      </w:r>
      <w:r>
        <w:rPr>
          <w:b/>
          <w:i/>
          <w:color w:val="FF0000"/>
          <w:sz w:val="24"/>
          <w:u w:val="single" w:color="FF0000"/>
        </w:rPr>
        <w:t>with this completed</w:t>
      </w:r>
      <w:r>
        <w:rPr>
          <w:b/>
          <w:i/>
          <w:color w:val="FF0000"/>
          <w:spacing w:val="-52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form</w:t>
      </w:r>
      <w:r>
        <w:rPr>
          <w:b/>
          <w:i/>
          <w:color w:val="FF0000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Box 15</w:t>
      </w:r>
      <w:r>
        <w:rPr>
          <w:spacing w:val="1"/>
          <w:sz w:val="24"/>
        </w:rPr>
        <w:t xml:space="preserve"> </w:t>
      </w:r>
      <w:r>
        <w:rPr>
          <w:sz w:val="24"/>
        </w:rPr>
        <w:t>QUIRINDI</w:t>
      </w:r>
      <w:r>
        <w:rPr>
          <w:spacing w:val="-2"/>
          <w:sz w:val="24"/>
        </w:rPr>
        <w:t xml:space="preserve"> </w:t>
      </w:r>
      <w:r>
        <w:rPr>
          <w:sz w:val="24"/>
        </w:rPr>
        <w:t>NSW 2343</w:t>
      </w:r>
    </w:p>
    <w:p w14:paraId="2037AC3C" w14:textId="77777777" w:rsidR="00965920" w:rsidRDefault="007779F2">
      <w:pPr>
        <w:ind w:left="160"/>
        <w:rPr>
          <w:sz w:val="24"/>
        </w:rPr>
      </w:pPr>
      <w:r>
        <w:rPr>
          <w:sz w:val="24"/>
        </w:rPr>
        <w:t>Alternatively</w:t>
      </w:r>
      <w:r>
        <w:rPr>
          <w:spacing w:val="-3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deposit</w:t>
      </w:r>
      <w:r>
        <w:rPr>
          <w:spacing w:val="1"/>
          <w:sz w:val="24"/>
        </w:rPr>
        <w:t xml:space="preserve"> </w:t>
      </w:r>
      <w:r>
        <w:rPr>
          <w:sz w:val="24"/>
        </w:rPr>
        <w:t>to:</w:t>
      </w:r>
    </w:p>
    <w:p w14:paraId="12D74806" w14:textId="77777777" w:rsidR="00965920" w:rsidRDefault="007779F2">
      <w:pPr>
        <w:ind w:left="160" w:right="8017"/>
        <w:rPr>
          <w:sz w:val="24"/>
        </w:rPr>
      </w:pPr>
      <w:r>
        <w:rPr>
          <w:sz w:val="24"/>
        </w:rPr>
        <w:t>Regional Australia Bank</w:t>
      </w:r>
      <w:r>
        <w:rPr>
          <w:spacing w:val="-52"/>
          <w:sz w:val="24"/>
        </w:rPr>
        <w:t xml:space="preserve"> </w:t>
      </w:r>
      <w:r>
        <w:rPr>
          <w:sz w:val="24"/>
        </w:rPr>
        <w:t>BSB</w:t>
      </w:r>
      <w:r>
        <w:rPr>
          <w:spacing w:val="-2"/>
          <w:sz w:val="24"/>
        </w:rPr>
        <w:t xml:space="preserve"> </w:t>
      </w:r>
      <w:r>
        <w:rPr>
          <w:sz w:val="24"/>
        </w:rPr>
        <w:t>932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</w:p>
    <w:p w14:paraId="67F2D9EE" w14:textId="77777777" w:rsidR="00965920" w:rsidRDefault="007779F2">
      <w:pPr>
        <w:spacing w:line="293" w:lineRule="exact"/>
        <w:ind w:left="160"/>
        <w:rPr>
          <w:sz w:val="24"/>
        </w:rPr>
      </w:pP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689 867</w:t>
      </w:r>
    </w:p>
    <w:p w14:paraId="6A9F71CD" w14:textId="77777777" w:rsidR="00965920" w:rsidRDefault="00965920">
      <w:pPr>
        <w:pStyle w:val="BodyText"/>
        <w:spacing w:before="11"/>
        <w:rPr>
          <w:sz w:val="23"/>
        </w:rPr>
      </w:pPr>
    </w:p>
    <w:p w14:paraId="01DDA65C" w14:textId="77777777" w:rsidR="00965920" w:rsidRDefault="007779F2">
      <w:pPr>
        <w:spacing w:before="1"/>
        <w:ind w:left="160" w:right="494"/>
        <w:rPr>
          <w:b/>
          <w:sz w:val="24"/>
        </w:rPr>
      </w:pPr>
      <w:r>
        <w:rPr>
          <w:b/>
          <w:sz w:val="24"/>
          <w:u w:val="single"/>
        </w:rPr>
        <w:t>NB</w:t>
      </w:r>
      <w:r>
        <w:rPr>
          <w:b/>
          <w:sz w:val="24"/>
        </w:rPr>
        <w:t xml:space="preserve"> Please reference your last name and the word “M/Ship” when direct depositing </w:t>
      </w:r>
      <w:r>
        <w:rPr>
          <w:b/>
          <w:i/>
          <w:sz w:val="24"/>
        </w:rPr>
        <w:t xml:space="preserve">and </w:t>
      </w:r>
      <w:r>
        <w:rPr>
          <w:b/>
          <w:i/>
          <w:color w:val="FF0000"/>
          <w:sz w:val="24"/>
          <w:u w:val="single" w:color="FF0000"/>
        </w:rPr>
        <w:t>return this</w:t>
      </w:r>
      <w:r>
        <w:rPr>
          <w:b/>
          <w:i/>
          <w:color w:val="FF0000"/>
          <w:spacing w:val="-52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completed form</w:t>
      </w:r>
      <w:r>
        <w:rPr>
          <w:b/>
          <w:i/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by either post or email to </w:t>
      </w:r>
      <w:hyperlink r:id="rId4">
        <w:r>
          <w:rPr>
            <w:b/>
            <w:color w:val="0000FF"/>
            <w:sz w:val="24"/>
            <w:u w:val="single" w:color="0000FF"/>
          </w:rPr>
          <w:t>quirindishow@gmail.com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to ensure that your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membership is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processed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efficiently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successfully.</w:t>
      </w:r>
    </w:p>
    <w:p w14:paraId="2F43C594" w14:textId="77777777" w:rsidR="00965920" w:rsidRDefault="007779F2">
      <w:pPr>
        <w:pStyle w:val="BodyText"/>
        <w:spacing w:before="1"/>
        <w:ind w:left="160"/>
      </w:pPr>
      <w:r>
        <w:rPr>
          <w:b/>
          <w:sz w:val="16"/>
        </w:rPr>
        <w:t>*</w:t>
      </w:r>
      <w:r>
        <w:t>Firms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them.</w:t>
      </w:r>
    </w:p>
    <w:sectPr w:rsidR="00965920">
      <w:type w:val="continuous"/>
      <w:pgSz w:w="11910" w:h="16850"/>
      <w:pgMar w:top="680" w:right="8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920"/>
    <w:rsid w:val="006132F0"/>
    <w:rsid w:val="006E5E10"/>
    <w:rsid w:val="007779F2"/>
    <w:rsid w:val="009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3EC7EFF6"/>
  <w15:docId w15:val="{6051BB87-4E61-4B9F-8E15-B7CD3C48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irindi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Hawkins</dc:creator>
  <cp:lastModifiedBy>Secretary Quirindi Show</cp:lastModifiedBy>
  <cp:revision>2</cp:revision>
  <dcterms:created xsi:type="dcterms:W3CDTF">2022-01-24T06:06:00Z</dcterms:created>
  <dcterms:modified xsi:type="dcterms:W3CDTF">2022-01-24T06:06:00Z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